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spacing w:line="50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温州职业技术学院校外人员入校申请表</w:t>
      </w:r>
    </w:p>
    <w:p>
      <w:pPr>
        <w:adjustRightInd w:val="0"/>
        <w:snapToGrid w:val="0"/>
        <w:spacing w:after="312" w:afterLines="100"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楷体" w:hAnsi="楷体" w:eastAsia="楷体" w:cs="楷体"/>
          <w:sz w:val="28"/>
          <w:szCs w:val="28"/>
        </w:rPr>
        <w:t>（202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年疫情防控期间专用）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40"/>
        <w:gridCol w:w="302"/>
        <w:gridCol w:w="1941"/>
        <w:gridCol w:w="160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3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进入校区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鹿城校区</w:t>
            </w: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返（进）校事由</w:t>
            </w:r>
          </w:p>
        </w:tc>
        <w:tc>
          <w:tcPr>
            <w:tcW w:w="3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参加城发集团2021年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社会招聘笔试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7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入校日期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（年月日）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2021年 9月 12日下午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离校日期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（年月日）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2021年9月12日下午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7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温州健康码</w:t>
            </w:r>
          </w:p>
        </w:tc>
        <w:tc>
          <w:tcPr>
            <w:tcW w:w="567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绿色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黄色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7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近14天行程轨迹</w:t>
            </w:r>
          </w:p>
        </w:tc>
        <w:tc>
          <w:tcPr>
            <w:tcW w:w="567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一直在温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省内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省外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近14天流行病接触史</w:t>
            </w:r>
          </w:p>
        </w:tc>
        <w:tc>
          <w:tcPr>
            <w:tcW w:w="5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无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79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本人身体情况</w:t>
            </w:r>
          </w:p>
        </w:tc>
        <w:tc>
          <w:tcPr>
            <w:tcW w:w="5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健康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有发热、乏力、咳嗽等症状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79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直系亲属身体情况</w:t>
            </w:r>
          </w:p>
        </w:tc>
        <w:tc>
          <w:tcPr>
            <w:tcW w:w="5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健康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有发热、乏力、咳嗽等症状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458" w:type="dxa"/>
            <w:gridSpan w:val="6"/>
          </w:tcPr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我承诺，对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14天未途径疫情中高风险区，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所填信息完全真实，并对其负责。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申请人签字：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部门意见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spacing w:line="380" w:lineRule="exact"/>
              <w:ind w:firstLine="56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ind w:firstLine="56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</w:p>
          <w:p>
            <w:pPr>
              <w:spacing w:line="380" w:lineRule="exact"/>
              <w:ind w:firstLine="56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56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学院意见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spacing w:line="380" w:lineRule="exact"/>
              <w:ind w:firstLine="56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56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</w:t>
            </w:r>
          </w:p>
          <w:p>
            <w:pPr>
              <w:spacing w:line="380" w:lineRule="exact"/>
              <w:ind w:firstLine="56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56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年     月    日</w:t>
            </w:r>
          </w:p>
        </w:tc>
      </w:tr>
    </w:tbl>
    <w:p>
      <w:pPr>
        <w:rPr>
          <w:rFonts w:ascii="楷体" w:hAnsi="楷体" w:eastAsia="楷体" w:cs="楷体"/>
        </w:rPr>
      </w:pP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138D0"/>
    <w:rsid w:val="00097F9D"/>
    <w:rsid w:val="00243B19"/>
    <w:rsid w:val="00354B5F"/>
    <w:rsid w:val="00367909"/>
    <w:rsid w:val="00796E5D"/>
    <w:rsid w:val="008123F7"/>
    <w:rsid w:val="008B0D84"/>
    <w:rsid w:val="008B7FF2"/>
    <w:rsid w:val="00B929EE"/>
    <w:rsid w:val="00DB2BAB"/>
    <w:rsid w:val="00E36B91"/>
    <w:rsid w:val="00FB00B7"/>
    <w:rsid w:val="0589784C"/>
    <w:rsid w:val="07B21DAC"/>
    <w:rsid w:val="07F4792B"/>
    <w:rsid w:val="09215079"/>
    <w:rsid w:val="0A654EE2"/>
    <w:rsid w:val="0CD5613C"/>
    <w:rsid w:val="0F575CDC"/>
    <w:rsid w:val="127E4AB8"/>
    <w:rsid w:val="134C317F"/>
    <w:rsid w:val="141C5F24"/>
    <w:rsid w:val="16D071C1"/>
    <w:rsid w:val="16E64E53"/>
    <w:rsid w:val="19271EDC"/>
    <w:rsid w:val="1BDA3597"/>
    <w:rsid w:val="1C23007C"/>
    <w:rsid w:val="1DE76BD7"/>
    <w:rsid w:val="1E092CD2"/>
    <w:rsid w:val="1F371B3F"/>
    <w:rsid w:val="210E6605"/>
    <w:rsid w:val="239808F9"/>
    <w:rsid w:val="24A01433"/>
    <w:rsid w:val="25951485"/>
    <w:rsid w:val="25E927EA"/>
    <w:rsid w:val="25ED557B"/>
    <w:rsid w:val="284D3B11"/>
    <w:rsid w:val="28AE6335"/>
    <w:rsid w:val="28E133C8"/>
    <w:rsid w:val="2BA01B5A"/>
    <w:rsid w:val="2E495DA3"/>
    <w:rsid w:val="2ED924BE"/>
    <w:rsid w:val="3254799F"/>
    <w:rsid w:val="32FC7776"/>
    <w:rsid w:val="33EA1317"/>
    <w:rsid w:val="35416852"/>
    <w:rsid w:val="3675683F"/>
    <w:rsid w:val="369849E6"/>
    <w:rsid w:val="36C2757A"/>
    <w:rsid w:val="37540ACF"/>
    <w:rsid w:val="375A3E5D"/>
    <w:rsid w:val="3A5E0D67"/>
    <w:rsid w:val="3A777728"/>
    <w:rsid w:val="3BAC1D1E"/>
    <w:rsid w:val="3D17370E"/>
    <w:rsid w:val="3D4138D0"/>
    <w:rsid w:val="41622789"/>
    <w:rsid w:val="435B6EBF"/>
    <w:rsid w:val="45396B06"/>
    <w:rsid w:val="46DC1EF8"/>
    <w:rsid w:val="47CE2B83"/>
    <w:rsid w:val="49AC7FF3"/>
    <w:rsid w:val="4AE55573"/>
    <w:rsid w:val="4B934671"/>
    <w:rsid w:val="4EDB4555"/>
    <w:rsid w:val="4EF74C52"/>
    <w:rsid w:val="4FB02706"/>
    <w:rsid w:val="50990BBC"/>
    <w:rsid w:val="532B44FC"/>
    <w:rsid w:val="53557507"/>
    <w:rsid w:val="546B1902"/>
    <w:rsid w:val="54F30046"/>
    <w:rsid w:val="54F87A0A"/>
    <w:rsid w:val="59236516"/>
    <w:rsid w:val="5A336CC2"/>
    <w:rsid w:val="5B027342"/>
    <w:rsid w:val="5B594411"/>
    <w:rsid w:val="5BC666F5"/>
    <w:rsid w:val="5BEA59D1"/>
    <w:rsid w:val="5C2E1B32"/>
    <w:rsid w:val="5E4137FE"/>
    <w:rsid w:val="5E6415CE"/>
    <w:rsid w:val="6095199C"/>
    <w:rsid w:val="62970C2B"/>
    <w:rsid w:val="6370611C"/>
    <w:rsid w:val="65E065B7"/>
    <w:rsid w:val="68581DD5"/>
    <w:rsid w:val="697504D2"/>
    <w:rsid w:val="69FB20C2"/>
    <w:rsid w:val="69FF5740"/>
    <w:rsid w:val="6A4E7D21"/>
    <w:rsid w:val="6A6A15D1"/>
    <w:rsid w:val="6C0113F5"/>
    <w:rsid w:val="6D4241C9"/>
    <w:rsid w:val="70412271"/>
    <w:rsid w:val="71F154B5"/>
    <w:rsid w:val="71FA5A8D"/>
    <w:rsid w:val="72FC4035"/>
    <w:rsid w:val="7341420A"/>
    <w:rsid w:val="74032BA0"/>
    <w:rsid w:val="74A745ED"/>
    <w:rsid w:val="760D56B0"/>
    <w:rsid w:val="7628753D"/>
    <w:rsid w:val="7984587F"/>
    <w:rsid w:val="79E809BC"/>
    <w:rsid w:val="7AF7041C"/>
    <w:rsid w:val="7C3C70C5"/>
    <w:rsid w:val="7C624A57"/>
    <w:rsid w:val="7DED0269"/>
    <w:rsid w:val="7E60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21</TotalTime>
  <ScaleCrop>false</ScaleCrop>
  <LinksUpToDate>false</LinksUpToDate>
  <CharactersWithSpaces>494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2020-07-20T05:32:00Z</dcterms:created>
  <dc:creator>金国煜</dc:creator>
  <cp:lastModifiedBy>管晓苏</cp:lastModifiedBy>
  <cp:lastPrinted>2020-07-20T05:29:00Z</cp:lastPrinted>
  <dcterms:modified xsi:type="dcterms:W3CDTF">2021-09-07T04:30:16Z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6F560A5FFC3A4B3B855ECEA7074DDF91</vt:lpwstr>
  </property>
</Properties>
</file>